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591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908"/>
        <w:gridCol w:w="2430"/>
        <w:gridCol w:w="1800"/>
        <w:gridCol w:w="990"/>
        <w:gridCol w:w="1170"/>
        <w:gridCol w:w="990"/>
        <w:gridCol w:w="3780"/>
        <w:gridCol w:w="1087"/>
      </w:tblGrid>
      <w:tr w:rsidR="005C0ABA" w:rsidTr="003063DB">
        <w:trPr>
          <w:trHeight w:val="288"/>
        </w:trPr>
        <w:tc>
          <w:tcPr>
            <w:tcW w:w="990" w:type="dxa"/>
            <w:vMerge w:val="restart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D5C51">
              <w:rPr>
                <w:rFonts w:asciiTheme="majorBidi" w:hAnsiTheme="majorBidi" w:cstheme="majorBidi"/>
                <w:b/>
                <w:sz w:val="18"/>
                <w:szCs w:val="18"/>
              </w:rPr>
              <w:t>Serial</w:t>
            </w:r>
          </w:p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D5C51">
              <w:rPr>
                <w:rFonts w:asciiTheme="majorBidi" w:hAnsiTheme="majorBidi" w:cstheme="majorBidi"/>
                <w:b/>
                <w:sz w:val="18"/>
                <w:szCs w:val="18"/>
              </w:rPr>
              <w:t>No.</w:t>
            </w:r>
          </w:p>
          <w:p w:rsidR="005C0ABA" w:rsidRPr="00AD5C51" w:rsidRDefault="005C0ABA" w:rsidP="003063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Sub-</w:t>
            </w:r>
            <w:r w:rsidRPr="00AD5C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Activit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ies</w:t>
            </w:r>
          </w:p>
        </w:tc>
        <w:tc>
          <w:tcPr>
            <w:tcW w:w="2430" w:type="dxa"/>
            <w:vMerge w:val="restart"/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eastAsia="Calibri" w:hAnsiTheme="majorBidi" w:cstheme="majorBidi"/>
                <w:b/>
                <w:sz w:val="18"/>
                <w:szCs w:val="18"/>
              </w:rPr>
            </w:pPr>
            <w:r w:rsidRPr="00AD5C51">
              <w:rPr>
                <w:rFonts w:asciiTheme="majorBidi" w:eastAsia="Calibri" w:hAnsiTheme="majorBidi" w:cstheme="majorBidi"/>
                <w:b/>
                <w:sz w:val="18"/>
                <w:szCs w:val="18"/>
              </w:rPr>
              <w:t>Hazards Identified</w:t>
            </w:r>
          </w:p>
          <w:p w:rsidR="005C0ABA" w:rsidRPr="00AD5C51" w:rsidRDefault="005C0ABA" w:rsidP="003063DB">
            <w:pPr>
              <w:jc w:val="center"/>
              <w:rPr>
                <w:rFonts w:asciiTheme="majorBidi" w:eastAsia="Calibri" w:hAnsiTheme="majorBidi" w:cstheme="majorBidi"/>
                <w:b/>
                <w:sz w:val="18"/>
                <w:szCs w:val="18"/>
              </w:rPr>
            </w:pPr>
            <w:r w:rsidRPr="00AD5C51">
              <w:rPr>
                <w:rFonts w:asciiTheme="majorBidi" w:eastAsia="Calibri" w:hAnsiTheme="majorBidi" w:cstheme="majorBidi"/>
                <w:b/>
                <w:sz w:val="18"/>
                <w:szCs w:val="18"/>
              </w:rPr>
              <w:t>(Generic &amp; Task)</w:t>
            </w:r>
          </w:p>
        </w:tc>
        <w:tc>
          <w:tcPr>
            <w:tcW w:w="1800" w:type="dxa"/>
            <w:vMerge w:val="restart"/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eastAsia="Calibri" w:hAnsiTheme="majorBidi" w:cstheme="majorBidi"/>
                <w:b/>
                <w:sz w:val="18"/>
                <w:szCs w:val="18"/>
              </w:rPr>
            </w:pPr>
            <w:r w:rsidRPr="00AD5C51">
              <w:rPr>
                <w:rFonts w:asciiTheme="majorBidi" w:eastAsia="Calibri" w:hAnsiTheme="majorBidi" w:cstheme="majorBidi"/>
                <w:b/>
                <w:sz w:val="18"/>
                <w:szCs w:val="18"/>
              </w:rPr>
              <w:t>Risks Involved</w:t>
            </w:r>
          </w:p>
          <w:p w:rsidR="005C0ABA" w:rsidRPr="00AD5C51" w:rsidRDefault="005C0ABA" w:rsidP="003063DB">
            <w:pPr>
              <w:jc w:val="center"/>
              <w:rPr>
                <w:rFonts w:asciiTheme="majorBidi" w:eastAsia="Calibri" w:hAnsiTheme="majorBidi" w:cstheme="majorBidi"/>
                <w:b/>
                <w:sz w:val="18"/>
                <w:szCs w:val="18"/>
              </w:rPr>
            </w:pPr>
            <w:r w:rsidRPr="00AD5C51">
              <w:rPr>
                <w:rFonts w:asciiTheme="majorBidi" w:eastAsia="Calibri" w:hAnsiTheme="majorBidi" w:cstheme="majorBidi"/>
                <w:b/>
                <w:sz w:val="18"/>
                <w:szCs w:val="18"/>
              </w:rPr>
              <w:t>(People &amp; Property)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D5C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Risk Rating</w:t>
            </w:r>
          </w:p>
        </w:tc>
        <w:tc>
          <w:tcPr>
            <w:tcW w:w="3780" w:type="dxa"/>
            <w:vMerge w:val="restart"/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D5C51">
              <w:rPr>
                <w:rFonts w:asciiTheme="majorBidi" w:hAnsiTheme="majorBidi" w:cstheme="majorBidi"/>
                <w:b/>
                <w:sz w:val="18"/>
                <w:szCs w:val="18"/>
              </w:rPr>
              <w:t>Control Measures</w:t>
            </w:r>
          </w:p>
        </w:tc>
        <w:tc>
          <w:tcPr>
            <w:tcW w:w="1087" w:type="dxa"/>
            <w:vMerge w:val="restart"/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D5C51">
              <w:rPr>
                <w:rFonts w:asciiTheme="majorBidi" w:hAnsiTheme="majorBidi" w:cstheme="majorBidi"/>
                <w:b/>
                <w:sz w:val="18"/>
                <w:szCs w:val="18"/>
              </w:rPr>
              <w:t>Residual Risk</w:t>
            </w:r>
          </w:p>
        </w:tc>
      </w:tr>
      <w:tr w:rsidR="005C0ABA" w:rsidTr="003063DB">
        <w:trPr>
          <w:trHeight w:val="375"/>
        </w:trPr>
        <w:tc>
          <w:tcPr>
            <w:tcW w:w="990" w:type="dxa"/>
            <w:vMerge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C0ABA" w:rsidRPr="00AD5C51" w:rsidRDefault="005C0ABA" w:rsidP="003063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D5C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Severity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D5C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Probability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D5C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Initial Risk</w:t>
            </w:r>
          </w:p>
        </w:tc>
        <w:tc>
          <w:tcPr>
            <w:tcW w:w="3780" w:type="dxa"/>
            <w:vMerge/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5C0ABA" w:rsidRPr="00AD5C51" w:rsidRDefault="005C0ABA" w:rsidP="003063D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5C0ABA" w:rsidTr="003063DB">
        <w:trPr>
          <w:trHeight w:val="1967"/>
        </w:trPr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1.</w:t>
            </w:r>
          </w:p>
        </w:tc>
        <w:tc>
          <w:tcPr>
            <w:tcW w:w="1908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Prepare work area</w:t>
            </w:r>
          </w:p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:rsidR="005C0ABA" w:rsidRPr="00EB3C0A" w:rsidRDefault="005C0ABA" w:rsidP="005C0ABA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Unauthorized, untrained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workers</w:t>
            </w:r>
          </w:p>
        </w:tc>
        <w:tc>
          <w:tcPr>
            <w:tcW w:w="1800" w:type="dxa"/>
          </w:tcPr>
          <w:p w:rsidR="005C0ABA" w:rsidRDefault="005C0ABA" w:rsidP="005C0ABA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Cuts</w:t>
            </w:r>
          </w:p>
          <w:p w:rsidR="005C0ABA" w:rsidRPr="00EB3C0A" w:rsidRDefault="005C0ABA" w:rsidP="005C0ABA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Abrasions</w:t>
            </w: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</w:t>
            </w:r>
          </w:p>
        </w:tc>
        <w:tc>
          <w:tcPr>
            <w:tcW w:w="3780" w:type="dxa"/>
          </w:tcPr>
          <w:p w:rsidR="005C0ABA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5C0ABA">
              <w:rPr>
                <w:rFonts w:asciiTheme="majorBidi" w:hAnsiTheme="majorBidi" w:cstheme="majorBidi"/>
                <w:sz w:val="18"/>
                <w:szCs w:val="18"/>
              </w:rPr>
              <w:t>TBT/DSTI to be conducted by the foreman/</w:t>
            </w:r>
            <w:r w:rsidRPr="005C0AB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C0ABA">
              <w:rPr>
                <w:rFonts w:asciiTheme="majorBidi" w:hAnsiTheme="majorBidi" w:cstheme="majorBidi"/>
                <w:sz w:val="18"/>
                <w:szCs w:val="18"/>
              </w:rPr>
              <w:t>safety officer prior to work commencement</w:t>
            </w:r>
          </w:p>
          <w:p w:rsidR="005C0ABA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5C0ABA">
              <w:rPr>
                <w:rFonts w:asciiTheme="majorBidi" w:hAnsiTheme="majorBidi" w:cstheme="majorBidi"/>
                <w:sz w:val="18"/>
                <w:szCs w:val="18"/>
              </w:rPr>
              <w:t>Task specific safety training to be provided</w:t>
            </w:r>
          </w:p>
          <w:p w:rsidR="005C0ABA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5C0ABA">
              <w:rPr>
                <w:rFonts w:asciiTheme="majorBidi" w:hAnsiTheme="majorBidi" w:cstheme="majorBidi"/>
                <w:sz w:val="18"/>
                <w:szCs w:val="18"/>
              </w:rPr>
              <w:t>Authorized personnel to undertake the job</w:t>
            </w:r>
          </w:p>
          <w:p w:rsidR="005C0ABA" w:rsidRPr="00EB3C0A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5C0ABA">
              <w:rPr>
                <w:rFonts w:asciiTheme="majorBidi" w:hAnsiTheme="majorBidi" w:cstheme="majorBidi"/>
                <w:sz w:val="18"/>
                <w:szCs w:val="18"/>
              </w:rPr>
              <w:t xml:space="preserve">Daily </w:t>
            </w:r>
            <w:r w:rsidRPr="005C0ABA">
              <w:rPr>
                <w:rFonts w:asciiTheme="majorBidi" w:hAnsiTheme="majorBidi" w:cstheme="majorBidi"/>
                <w:sz w:val="18"/>
                <w:szCs w:val="18"/>
              </w:rPr>
              <w:t>safety inspection</w:t>
            </w:r>
            <w:r w:rsidRPr="005C0ABA">
              <w:rPr>
                <w:rFonts w:asciiTheme="majorBidi" w:hAnsiTheme="majorBidi" w:cstheme="majorBidi"/>
                <w:sz w:val="18"/>
                <w:szCs w:val="18"/>
              </w:rPr>
              <w:t xml:space="preserve"> should be carried and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eliminate the hazard.</w:t>
            </w:r>
          </w:p>
        </w:tc>
        <w:tc>
          <w:tcPr>
            <w:tcW w:w="1087" w:type="dxa"/>
          </w:tcPr>
          <w:p w:rsidR="005C0ABA" w:rsidRDefault="005C0ABA" w:rsidP="005C0AB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Pr="00EB3C0A" w:rsidRDefault="005C0ABA" w:rsidP="005C0AB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  <w:tr w:rsidR="005C0ABA" w:rsidTr="003063DB">
        <w:trPr>
          <w:trHeight w:val="4755"/>
        </w:trPr>
        <w:tc>
          <w:tcPr>
            <w:tcW w:w="990" w:type="dxa"/>
          </w:tcPr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908" w:type="dxa"/>
          </w:tcPr>
          <w:p w:rsidR="005C0ABA" w:rsidRPr="008A379B" w:rsidRDefault="005C0ABA" w:rsidP="003063DB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8A379B">
              <w:rPr>
                <w:rFonts w:asciiTheme="majorBidi" w:hAnsiTheme="majorBidi" w:cstheme="majorBidi"/>
                <w:bCs/>
                <w:sz w:val="18"/>
                <w:szCs w:val="18"/>
              </w:rPr>
              <w:t>Manual Handling</w:t>
            </w:r>
          </w:p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:rsidR="005C0ABA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Incorrect lifting of loads</w:t>
            </w:r>
          </w:p>
          <w:p w:rsidR="005C0ABA" w:rsidRPr="008A379B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Sharp edges.</w:t>
            </w:r>
          </w:p>
          <w:p w:rsidR="005C0ABA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5C0ABA">
              <w:rPr>
                <w:rFonts w:asciiTheme="majorBidi" w:hAnsiTheme="majorBidi" w:cstheme="majorBidi"/>
                <w:sz w:val="18"/>
                <w:szCs w:val="18"/>
              </w:rPr>
              <w:t>Placing the object while</w:t>
            </w:r>
            <w:r w:rsidRPr="005C0AB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C0ABA">
              <w:rPr>
                <w:rFonts w:asciiTheme="majorBidi" w:hAnsiTheme="majorBidi" w:cstheme="majorBidi"/>
                <w:sz w:val="18"/>
                <w:szCs w:val="18"/>
              </w:rPr>
              <w:t>fingers underneath.</w:t>
            </w:r>
          </w:p>
          <w:p w:rsidR="005C0ABA" w:rsidRPr="005C0ABA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5C0ABA">
              <w:rPr>
                <w:rFonts w:asciiTheme="majorBidi" w:hAnsiTheme="majorBidi" w:cstheme="majorBidi"/>
                <w:sz w:val="18"/>
                <w:szCs w:val="18"/>
              </w:rPr>
              <w:t>Slip/trip/fall ( same level )</w:t>
            </w:r>
          </w:p>
          <w:p w:rsidR="005C0ABA" w:rsidRPr="008A379B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Unsafe posture</w:t>
            </w:r>
          </w:p>
          <w:p w:rsidR="005C0ABA" w:rsidRPr="008A379B" w:rsidRDefault="005C0ABA" w:rsidP="003063DB">
            <w:pPr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0" w:type="dxa"/>
          </w:tcPr>
          <w:p w:rsidR="005C0ABA" w:rsidRPr="008A379B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Back Injuries</w:t>
            </w:r>
          </w:p>
          <w:p w:rsidR="005C0ABA" w:rsidRPr="008A379B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Cut to finger</w:t>
            </w:r>
          </w:p>
          <w:p w:rsidR="005C0ABA" w:rsidRPr="008A379B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Strain </w:t>
            </w:r>
          </w:p>
          <w:p w:rsidR="005C0ABA" w:rsidRPr="00F87EAC" w:rsidRDefault="005C0ABA" w:rsidP="00F87EAC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Musculoskeletal</w:t>
            </w:r>
            <w:r w:rsid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Injuries</w:t>
            </w:r>
          </w:p>
        </w:tc>
        <w:tc>
          <w:tcPr>
            <w:tcW w:w="990" w:type="dxa"/>
          </w:tcPr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3780" w:type="dxa"/>
          </w:tcPr>
          <w:p w:rsidR="005C0ABA" w:rsidRPr="00F87EAC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>Any lifting tasks shall be carried out by</w:t>
            </w:r>
            <w:r w:rsid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persons physically capable to do so</w:t>
            </w:r>
          </w:p>
          <w:p w:rsidR="00F87EAC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>No employee should be asked to carry loads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above his capacity and in any case no load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shall exceed 30kg per man.</w:t>
            </w:r>
          </w:p>
          <w:p w:rsidR="00F87EAC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>Mass of the load is more then to be equally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s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hared</w:t>
            </w:r>
          </w:p>
          <w:p w:rsidR="00F87EAC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>Deploy enough number of personnel for lifting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task depending upon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the type of load to be lifted.</w:t>
            </w:r>
          </w:p>
          <w:p w:rsidR="00F87EAC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>Use easy mode of transport like trolley etc.</w:t>
            </w:r>
          </w:p>
          <w:p w:rsidR="00F87EAC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>Load not to be lifted above your shoulder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h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eight</w:t>
            </w:r>
          </w:p>
          <w:p w:rsidR="00F87EAC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>Keep your fingers away from pinch point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w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hile placing the load</w:t>
            </w:r>
          </w:p>
          <w:p w:rsidR="00F87EAC" w:rsidRDefault="00F87EAC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="005C0ABA" w:rsidRPr="00F87EAC">
              <w:rPr>
                <w:rFonts w:asciiTheme="majorBidi" w:hAnsiTheme="majorBidi" w:cstheme="majorBidi"/>
                <w:sz w:val="18"/>
                <w:szCs w:val="18"/>
              </w:rPr>
              <w:t>rea to be illuminated with adequate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5C0ABA" w:rsidRPr="00F87EAC">
              <w:rPr>
                <w:rFonts w:asciiTheme="majorBidi" w:hAnsiTheme="majorBidi" w:cstheme="majorBidi"/>
                <w:sz w:val="18"/>
                <w:szCs w:val="18"/>
              </w:rPr>
              <w:t>lighting.</w:t>
            </w:r>
          </w:p>
          <w:p w:rsidR="005C0ABA" w:rsidRPr="00F87EAC" w:rsidRDefault="005C0ABA" w:rsidP="00F87EA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Proper personal protective 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>equipment’s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to be</w:t>
            </w:r>
            <w:r w:rsidR="00F87EAC" w:rsidRP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used while manual handling of materials and</w:t>
            </w:r>
            <w:r w:rsidR="00F87EA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7EAC">
              <w:rPr>
                <w:rFonts w:asciiTheme="majorBidi" w:hAnsiTheme="majorBidi" w:cstheme="majorBidi"/>
                <w:sz w:val="18"/>
                <w:szCs w:val="18"/>
              </w:rPr>
              <w:t>loads.</w:t>
            </w:r>
          </w:p>
          <w:p w:rsidR="005C0ABA" w:rsidRPr="008A379B" w:rsidRDefault="005C0ABA" w:rsidP="003063DB">
            <w:pPr>
              <w:pStyle w:val="ListParagraph"/>
              <w:tabs>
                <w:tab w:val="left" w:pos="252"/>
              </w:tabs>
              <w:ind w:left="72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7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  <w:tr w:rsidR="005C0ABA" w:rsidTr="003063DB">
        <w:trPr>
          <w:trHeight w:val="3242"/>
        </w:trPr>
        <w:tc>
          <w:tcPr>
            <w:tcW w:w="990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3.</w:t>
            </w:r>
          </w:p>
        </w:tc>
        <w:tc>
          <w:tcPr>
            <w:tcW w:w="1908" w:type="dxa"/>
          </w:tcPr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Working with Hand tools ( screw driver, spanner )</w:t>
            </w:r>
          </w:p>
        </w:tc>
        <w:tc>
          <w:tcPr>
            <w:tcW w:w="2430" w:type="dxa"/>
          </w:tcPr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Slip, trip and fall</w:t>
            </w:r>
          </w:p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Damaged warn out hand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tools</w:t>
            </w:r>
          </w:p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Flying objects</w:t>
            </w:r>
          </w:p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Mushroom Heads</w:t>
            </w:r>
          </w:p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="Vrinda" w:hAnsi="Vrinda" w:cs="Vrinda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Using incorrect</w:t>
            </w:r>
            <w:r w:rsidRPr="00E17517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1800" w:type="dxa"/>
          </w:tcPr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Fatigue</w:t>
            </w:r>
          </w:p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Trigger finger</w:t>
            </w:r>
          </w:p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="Vrinda" w:hAnsi="Vrinda" w:cs="Vrinda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Cuts and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abrasions</w:t>
            </w:r>
          </w:p>
        </w:tc>
        <w:tc>
          <w:tcPr>
            <w:tcW w:w="990" w:type="dxa"/>
          </w:tcPr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:rsidR="005C0ABA" w:rsidRPr="008A379B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A379B"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3780" w:type="dxa"/>
          </w:tcPr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Defective tools should not be issued or used</w:t>
            </w:r>
            <w:r w:rsidR="00E17517"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to perform the task, to be checked by store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keeper</w:t>
            </w:r>
          </w:p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Don’t extend the spanner by using a pipe as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an extension bar</w:t>
            </w:r>
          </w:p>
          <w:p w:rsidR="005C0ABA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556B86">
              <w:rPr>
                <w:rFonts w:asciiTheme="majorBidi" w:hAnsiTheme="majorBidi" w:cstheme="majorBidi"/>
                <w:sz w:val="18"/>
                <w:szCs w:val="18"/>
              </w:rPr>
              <w:t>Hand tools shall be free from oil, grease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56B86">
              <w:rPr>
                <w:rFonts w:asciiTheme="majorBidi" w:hAnsiTheme="majorBidi" w:cstheme="majorBidi"/>
                <w:sz w:val="18"/>
                <w:szCs w:val="18"/>
              </w:rPr>
              <w:t>etc.</w:t>
            </w:r>
          </w:p>
          <w:p w:rsid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Chisel’s head shall have safety cap to avoid   finger injury.</w:t>
            </w:r>
          </w:p>
          <w:p w:rsid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Never use a file as a lever</w:t>
            </w:r>
          </w:p>
          <w:p w:rsid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Never use a screw driver as a chisel</w:t>
            </w:r>
          </w:p>
          <w:p w:rsid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Use eye/ face protection when there is flying</w:t>
            </w:r>
            <w:r w:rsidR="00E17517"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materials hazard, wear gloves while required to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protect the hands</w:t>
            </w:r>
          </w:p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242437">
              <w:rPr>
                <w:rFonts w:asciiTheme="majorBidi" w:hAnsiTheme="majorBidi" w:cstheme="majorBidi"/>
                <w:sz w:val="18"/>
                <w:szCs w:val="18"/>
              </w:rPr>
              <w:t>Use right tools for the job</w:t>
            </w:r>
          </w:p>
        </w:tc>
        <w:tc>
          <w:tcPr>
            <w:tcW w:w="1087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  <w:tr w:rsidR="005C0ABA" w:rsidTr="003063DB">
        <w:trPr>
          <w:trHeight w:val="3480"/>
        </w:trPr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4.</w:t>
            </w:r>
          </w:p>
        </w:tc>
        <w:tc>
          <w:tcPr>
            <w:tcW w:w="1908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Working with ladder</w:t>
            </w:r>
          </w:p>
        </w:tc>
        <w:tc>
          <w:tcPr>
            <w:tcW w:w="2430" w:type="dxa"/>
          </w:tcPr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Person/ material falling from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height</w:t>
            </w:r>
          </w:p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Over reaching</w:t>
            </w:r>
          </w:p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Over loading</w:t>
            </w:r>
          </w:p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Obstructing the access way</w:t>
            </w:r>
          </w:p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Slippery or uneven surface</w:t>
            </w:r>
          </w:p>
        </w:tc>
        <w:tc>
          <w:tcPr>
            <w:tcW w:w="1800" w:type="dxa"/>
          </w:tcPr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Sprain and strain</w:t>
            </w:r>
          </w:p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Fracture</w:t>
            </w:r>
          </w:p>
          <w:p w:rsidR="005C0ABA" w:rsidRPr="00BC138F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="Vrinda" w:hAnsi="Vrinda" w:cs="Vrinda"/>
                <w:b/>
                <w:color w:val="0070C0"/>
                <w:sz w:val="18"/>
                <w:szCs w:val="18"/>
              </w:rPr>
            </w:pPr>
            <w:r w:rsidRPr="00AF555A">
              <w:rPr>
                <w:rFonts w:asciiTheme="majorBidi" w:hAnsiTheme="majorBidi" w:cstheme="majorBidi"/>
                <w:sz w:val="18"/>
                <w:szCs w:val="18"/>
              </w:rPr>
              <w:t>Injury to the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AF555A">
              <w:rPr>
                <w:rFonts w:asciiTheme="majorBidi" w:hAnsiTheme="majorBidi" w:cstheme="majorBidi"/>
                <w:sz w:val="18"/>
                <w:szCs w:val="18"/>
              </w:rPr>
              <w:t>person</w:t>
            </w: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3780" w:type="dxa"/>
          </w:tcPr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The ladder should extend minimum one meter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from the top for safe movement</w:t>
            </w:r>
          </w:p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Heavy materials should not be carried</w:t>
            </w:r>
          </w:p>
          <w:p w:rsid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Do not erect in slippery, uneven surface</w:t>
            </w:r>
            <w:r w:rsidR="00E17517"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 s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hould be set up with a 4 vertical</w:t>
            </w:r>
            <w:r w:rsidR="00E17517"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to 1</w:t>
            </w:r>
            <w:r w:rsidR="00E17517"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horizontal slope ( 4:1 )</w:t>
            </w:r>
          </w:p>
          <w:p w:rsid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Inspection and maintenance to be registered</w:t>
            </w:r>
            <w:r w:rsidR="00E17517"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and recorded by the store keeper</w:t>
            </w:r>
          </w:p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Step ladder must fully open and lock and the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devices to be as per manufacturer </w:t>
            </w:r>
          </w:p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Defective ladder should not be used and report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it immediately</w:t>
            </w:r>
          </w:p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Do not work from the top of two rungs </w:t>
            </w:r>
          </w:p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Remember the 3 point contact</w:t>
            </w:r>
          </w:p>
          <w:p w:rsidR="005C0ABA" w:rsidRP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Do not work in front of the door. If work is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carried then locked the door or blocked off</w:t>
            </w:r>
          </w:p>
          <w:p w:rsidR="00E17517" w:rsidRDefault="005C0ABA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Ladder to be used for short duration works only</w:t>
            </w:r>
            <w:r w:rsidR="00E17517"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limited to 15 min.</w:t>
            </w:r>
          </w:p>
          <w:p w:rsidR="005C0ABA" w:rsidRPr="00E17517" w:rsidRDefault="00E17517" w:rsidP="00E1751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Color</w:t>
            </w:r>
            <w:r w:rsidR="005C0ABA" w:rsidRPr="00E17517">
              <w:rPr>
                <w:rFonts w:asciiTheme="majorBidi" w:hAnsiTheme="majorBidi" w:cstheme="majorBidi"/>
                <w:sz w:val="18"/>
                <w:szCs w:val="18"/>
              </w:rPr>
              <w:t xml:space="preserve"> coded system to be implemented</w:t>
            </w:r>
          </w:p>
        </w:tc>
        <w:tc>
          <w:tcPr>
            <w:tcW w:w="1087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Default="005C0ABA" w:rsidP="00F623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(ALRP)</w:t>
            </w:r>
          </w:p>
        </w:tc>
      </w:tr>
      <w:tr w:rsidR="005C0ABA" w:rsidTr="003063DB">
        <w:trPr>
          <w:trHeight w:val="3870"/>
        </w:trPr>
        <w:tc>
          <w:tcPr>
            <w:tcW w:w="990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08" w:type="dxa"/>
          </w:tcPr>
          <w:p w:rsidR="005C0ABA" w:rsidRDefault="005C0ABA" w:rsidP="00E17517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Working on mobile</w:t>
            </w:r>
            <w:r w:rsidR="00E17517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scaffold</w:t>
            </w:r>
          </w:p>
        </w:tc>
        <w:tc>
          <w:tcPr>
            <w:tcW w:w="2430" w:type="dxa"/>
          </w:tcPr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Uneven surface </w:t>
            </w:r>
          </w:p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Overhead structure and cable</w:t>
            </w:r>
          </w:p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Materials and worker fall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from height</w:t>
            </w:r>
          </w:p>
          <w:p w:rsidR="005C0ABA" w:rsidRPr="00E17517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E17517">
              <w:rPr>
                <w:rFonts w:asciiTheme="majorBidi" w:hAnsiTheme="majorBidi" w:cstheme="majorBidi"/>
                <w:sz w:val="18"/>
                <w:szCs w:val="18"/>
              </w:rPr>
              <w:t>Untrained, unauthorized</w:t>
            </w:r>
            <w:r w:rsidR="00E17517">
              <w:rPr>
                <w:rFonts w:asciiTheme="majorBidi" w:hAnsiTheme="majorBidi" w:cstheme="majorBidi"/>
                <w:sz w:val="18"/>
                <w:szCs w:val="18"/>
              </w:rPr>
              <w:t xml:space="preserve"> w</w:t>
            </w:r>
            <w:r w:rsidRPr="00E17517">
              <w:rPr>
                <w:rFonts w:asciiTheme="majorBidi" w:hAnsiTheme="majorBidi" w:cstheme="majorBidi"/>
                <w:sz w:val="18"/>
                <w:szCs w:val="18"/>
              </w:rPr>
              <w:t>orkers</w:t>
            </w:r>
          </w:p>
          <w:p w:rsidR="005C0ABA" w:rsidRDefault="005C0ABA" w:rsidP="00E17517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Collapse of scaffold</w:t>
            </w:r>
          </w:p>
        </w:tc>
        <w:tc>
          <w:tcPr>
            <w:tcW w:w="1800" w:type="dxa"/>
          </w:tcPr>
          <w:p w:rsidR="005C0ABA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Sprain and strain</w:t>
            </w:r>
          </w:p>
          <w:p w:rsidR="005C0ABA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Fracture</w:t>
            </w:r>
          </w:p>
          <w:p w:rsidR="005C0ABA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Spinal cord damage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Musculoskeletal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Injury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Fatality</w:t>
            </w:r>
          </w:p>
          <w:p w:rsidR="005C0ABA" w:rsidRDefault="005C0ABA" w:rsidP="003063DB">
            <w:pPr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3780" w:type="dxa"/>
          </w:tcPr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Do not stack materials on to the scaffold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Visual inspection should carry before use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Out rigger fitted and breaks are locked on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Only trained 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>scaffolder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shall be involved in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erection &amp; dismantling activities.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No person to be on the scaffold while it is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being moved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Scaffold only use in on level and surface area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Safety harness to be used above 2mtr height and anchored in above shoulder height at all time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Tagging system to be implemented ( i.e., all safe scaffolds shall be provided with green tags and unsafe scaffolds with red tag )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Keep walkways free of obstacles, tools and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e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quipment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Never stand and sit on the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hand rails</w:t>
            </w:r>
          </w:p>
        </w:tc>
        <w:tc>
          <w:tcPr>
            <w:tcW w:w="1087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  <w:tr w:rsidR="005C0ABA" w:rsidTr="003063DB">
        <w:trPr>
          <w:trHeight w:val="1500"/>
        </w:trPr>
        <w:tc>
          <w:tcPr>
            <w:tcW w:w="990" w:type="dxa"/>
          </w:tcPr>
          <w:p w:rsidR="005C0ABA" w:rsidRPr="00132049" w:rsidRDefault="005C0ABA" w:rsidP="00306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32049">
              <w:rPr>
                <w:sz w:val="18"/>
                <w:szCs w:val="18"/>
              </w:rPr>
              <w:t>.</w:t>
            </w:r>
          </w:p>
        </w:tc>
        <w:tc>
          <w:tcPr>
            <w:tcW w:w="1908" w:type="dxa"/>
          </w:tcPr>
          <w:p w:rsidR="005C0ABA" w:rsidRPr="00132049" w:rsidRDefault="005C0ABA" w:rsidP="00F62362">
            <w:pPr>
              <w:jc w:val="center"/>
              <w:rPr>
                <w:bCs/>
                <w:sz w:val="18"/>
                <w:szCs w:val="18"/>
              </w:rPr>
            </w:pPr>
            <w:r w:rsidRPr="00132049">
              <w:rPr>
                <w:bCs/>
                <w:sz w:val="18"/>
                <w:szCs w:val="18"/>
              </w:rPr>
              <w:t>Working with</w:t>
            </w:r>
            <w:r w:rsidR="00F62362">
              <w:rPr>
                <w:bCs/>
                <w:sz w:val="18"/>
                <w:szCs w:val="18"/>
              </w:rPr>
              <w:t xml:space="preserve"> </w:t>
            </w:r>
            <w:r w:rsidRPr="00132049">
              <w:rPr>
                <w:bCs/>
                <w:sz w:val="18"/>
                <w:szCs w:val="18"/>
              </w:rPr>
              <w:t>electricity</w:t>
            </w:r>
          </w:p>
        </w:tc>
        <w:tc>
          <w:tcPr>
            <w:tcW w:w="2430" w:type="dxa"/>
          </w:tcPr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Electricity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Conductors ( water, metal,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concrete )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Broken wires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Improper plug, case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Overloading</w:t>
            </w:r>
          </w:p>
        </w:tc>
        <w:tc>
          <w:tcPr>
            <w:tcW w:w="1800" w:type="dxa"/>
          </w:tcPr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Electrocution or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death 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Burns and shocks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Muscle contraction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Heart, lung Paralysis</w:t>
            </w:r>
          </w:p>
          <w:p w:rsidR="005C0ABA" w:rsidRPr="00132049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Fire</w:t>
            </w:r>
          </w:p>
        </w:tc>
        <w:tc>
          <w:tcPr>
            <w:tcW w:w="990" w:type="dxa"/>
          </w:tcPr>
          <w:p w:rsidR="005C0ABA" w:rsidRPr="00132049" w:rsidRDefault="005C0ABA" w:rsidP="003063DB">
            <w:pPr>
              <w:jc w:val="center"/>
              <w:rPr>
                <w:sz w:val="18"/>
                <w:szCs w:val="18"/>
              </w:rPr>
            </w:pPr>
            <w:r w:rsidRPr="00132049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:rsidR="005C0ABA" w:rsidRPr="00132049" w:rsidRDefault="005C0ABA" w:rsidP="003063DB">
            <w:pPr>
              <w:jc w:val="center"/>
              <w:rPr>
                <w:sz w:val="18"/>
                <w:szCs w:val="18"/>
              </w:rPr>
            </w:pPr>
            <w:r w:rsidRPr="00132049">
              <w:rPr>
                <w:sz w:val="18"/>
                <w:szCs w:val="18"/>
              </w:rPr>
              <w:t>B</w:t>
            </w:r>
          </w:p>
        </w:tc>
        <w:tc>
          <w:tcPr>
            <w:tcW w:w="990" w:type="dxa"/>
          </w:tcPr>
          <w:p w:rsidR="005C0ABA" w:rsidRPr="00132049" w:rsidRDefault="005C0ABA" w:rsidP="003063DB">
            <w:pPr>
              <w:jc w:val="center"/>
              <w:rPr>
                <w:sz w:val="18"/>
                <w:szCs w:val="18"/>
              </w:rPr>
            </w:pPr>
            <w:r w:rsidRPr="00132049">
              <w:rPr>
                <w:sz w:val="18"/>
                <w:szCs w:val="18"/>
              </w:rPr>
              <w:t>M</w:t>
            </w:r>
          </w:p>
        </w:tc>
        <w:tc>
          <w:tcPr>
            <w:tcW w:w="3780" w:type="dxa"/>
          </w:tcPr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Only those persons who have been adequately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trained and experienced in the work 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>electricity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to allow for the same.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Electrical work shall not carry out in wet Conditions.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LOTO procedure to be followed during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testing &amp; commissioning.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Do not overload to the circuits.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Communicate to all personnel about 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>testing &amp;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commissioning.</w:t>
            </w:r>
          </w:p>
          <w:p w:rsid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Don’t use homemade electrical accessories and use industrial type only.</w:t>
            </w:r>
          </w:p>
          <w:p w:rsid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Disconnect main supply before commencing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the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work.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Defective tools and equipment should not b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>e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used, report it and replaced it immediately.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Barricade the location and signage to be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placed where circuits and 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>equipment’s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are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energized.   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PPE should 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be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worn at 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>all-time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where working in</w:t>
            </w:r>
            <w:r w:rsidR="00F62362"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energized circuits. ( Insulated gloves, Electric resistivity shoe )</w:t>
            </w:r>
          </w:p>
        </w:tc>
        <w:tc>
          <w:tcPr>
            <w:tcW w:w="1087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  <w:tr w:rsidR="005C0ABA" w:rsidTr="003063DB">
        <w:trPr>
          <w:trHeight w:val="4730"/>
        </w:trPr>
        <w:tc>
          <w:tcPr>
            <w:tcW w:w="990" w:type="dxa"/>
          </w:tcPr>
          <w:p w:rsidR="005C0ABA" w:rsidRDefault="005C0ABA" w:rsidP="005C0AB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908" w:type="dxa"/>
          </w:tcPr>
          <w:p w:rsidR="005C0ABA" w:rsidRDefault="005C0ABA" w:rsidP="005C0ABA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Electrical 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Testing &amp; commissioning using 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millimeter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,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insulation tester</w:t>
            </w:r>
          </w:p>
        </w:tc>
        <w:tc>
          <w:tcPr>
            <w:tcW w:w="2430" w:type="dxa"/>
          </w:tcPr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Unauthorized/ untrained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Person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Faulty Instrument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Improper identification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Electrocution</w:t>
            </w:r>
          </w:p>
        </w:tc>
        <w:tc>
          <w:tcPr>
            <w:tcW w:w="1800" w:type="dxa"/>
          </w:tcPr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Electric shock and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Burns</w:t>
            </w:r>
          </w:p>
          <w:p w:rsidR="005C0ABA" w:rsidRPr="00F62362" w:rsidRDefault="005C0ABA" w:rsidP="00F6236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Cut and abrasion</w:t>
            </w:r>
          </w:p>
        </w:tc>
        <w:tc>
          <w:tcPr>
            <w:tcW w:w="990" w:type="dxa"/>
          </w:tcPr>
          <w:p w:rsidR="005C0ABA" w:rsidRDefault="005C0ABA" w:rsidP="005C0AB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5C0ABA" w:rsidRDefault="005C0ABA" w:rsidP="005C0AB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990" w:type="dxa"/>
          </w:tcPr>
          <w:p w:rsidR="005C0ABA" w:rsidRDefault="005C0ABA" w:rsidP="005C0AB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3780" w:type="dxa"/>
          </w:tcPr>
          <w:p w:rsidR="005C0ABA" w:rsidRPr="00CE5757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CE5757">
              <w:rPr>
                <w:rFonts w:asciiTheme="majorBidi" w:hAnsiTheme="majorBidi" w:cstheme="majorBidi"/>
                <w:sz w:val="18"/>
                <w:szCs w:val="18"/>
              </w:rPr>
              <w:t>PTW system shall be applied and implement.</w:t>
            </w:r>
          </w:p>
          <w:p w:rsidR="005C0ABA" w:rsidRPr="00CE5757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CE5757">
              <w:rPr>
                <w:rFonts w:asciiTheme="majorBidi" w:hAnsiTheme="majorBidi" w:cstheme="majorBidi"/>
                <w:sz w:val="18"/>
                <w:szCs w:val="18"/>
              </w:rPr>
              <w:t>Competent team shall be involved to execute the activities.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Calibrated / certified instrument only shall be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used.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Ensure that the circuit is not live before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using the instrument.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Emergency procedure shall be briefed to all personnel prior to start the activity.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Emergency evacuation plan shall be readily available according to site condition and briefed to the workforce prior to start.</w:t>
            </w:r>
          </w:p>
          <w:p w:rsidR="005C0ABA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Emergency contact numbers shall be displayed at work location for easy communication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Trained first aider, fire warden and emergency vehicle to be available at the site during the activity.</w:t>
            </w:r>
          </w:p>
          <w:p w:rsidR="005C0ABA" w:rsidRP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 xml:space="preserve">Communicate 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to all personnel about testing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&amp; commissioning.</w:t>
            </w:r>
          </w:p>
          <w:p w:rsidR="00F62362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62362">
              <w:rPr>
                <w:rFonts w:asciiTheme="majorBidi" w:hAnsiTheme="majorBidi" w:cstheme="majorBidi"/>
                <w:sz w:val="18"/>
                <w:szCs w:val="18"/>
              </w:rPr>
              <w:t>Warning signs and boards should be provided</w:t>
            </w:r>
            <w:r w:rsidR="00F6236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62362">
              <w:rPr>
                <w:rFonts w:asciiTheme="majorBidi" w:hAnsiTheme="majorBidi" w:cstheme="majorBidi"/>
                <w:sz w:val="18"/>
                <w:szCs w:val="18"/>
              </w:rPr>
              <w:t>and area to be well barricaded</w:t>
            </w:r>
          </w:p>
          <w:p w:rsidR="005C0ABA" w:rsidRPr="00983E0B" w:rsidRDefault="00F62362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="005C0ABA">
              <w:rPr>
                <w:rFonts w:asciiTheme="majorBidi" w:hAnsiTheme="majorBidi" w:cstheme="majorBidi"/>
                <w:sz w:val="18"/>
                <w:szCs w:val="18"/>
              </w:rPr>
              <w:t>ppropriate PPE shall</w:t>
            </w:r>
            <w:r w:rsidR="005C0ABA" w:rsidRPr="00F05D0A">
              <w:rPr>
                <w:rFonts w:asciiTheme="majorBidi" w:hAnsiTheme="majorBidi" w:cstheme="majorBidi"/>
                <w:sz w:val="18"/>
                <w:szCs w:val="18"/>
              </w:rPr>
              <w:t xml:space="preserve"> be worn at all times</w:t>
            </w:r>
            <w:r w:rsidR="005C0ABA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087" w:type="dxa"/>
          </w:tcPr>
          <w:p w:rsidR="005C0ABA" w:rsidRDefault="005C0ABA" w:rsidP="005C0AB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Pr="00EB3C0A" w:rsidRDefault="005C0ABA" w:rsidP="005C0AB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  <w:tr w:rsidR="005C0ABA" w:rsidTr="003063DB">
        <w:trPr>
          <w:trHeight w:val="2492"/>
        </w:trPr>
        <w:tc>
          <w:tcPr>
            <w:tcW w:w="990" w:type="dxa"/>
          </w:tcPr>
          <w:p w:rsidR="005C0ABA" w:rsidRPr="00806F84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Pr="00806F84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908" w:type="dxa"/>
          </w:tcPr>
          <w:p w:rsidR="005C0ABA" w:rsidRPr="00806F84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bCs/>
                <w:sz w:val="18"/>
                <w:szCs w:val="18"/>
              </w:rPr>
              <w:t>Working in hot weather</w:t>
            </w:r>
          </w:p>
        </w:tc>
        <w:tc>
          <w:tcPr>
            <w:tcW w:w="2430" w:type="dxa"/>
          </w:tcPr>
          <w:p w:rsidR="005C0ABA" w:rsidRPr="00806F84" w:rsidRDefault="005C0ABA" w:rsidP="003063DB">
            <w:pPr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Heat Stress</w:t>
            </w:r>
          </w:p>
        </w:tc>
        <w:tc>
          <w:tcPr>
            <w:tcW w:w="1800" w:type="dxa"/>
          </w:tcPr>
          <w:p w:rsidR="005C0ABA" w:rsidRPr="00806F84" w:rsidRDefault="005C0ABA" w:rsidP="002C10D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Dehydration</w:t>
            </w:r>
          </w:p>
          <w:p w:rsidR="005C0ABA" w:rsidRPr="00806F84" w:rsidRDefault="005C0ABA" w:rsidP="002C10D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Sunburn</w:t>
            </w:r>
          </w:p>
          <w:p w:rsidR="005C0ABA" w:rsidRPr="00806F84" w:rsidRDefault="005C0ABA" w:rsidP="002C10D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Skin Cancer</w:t>
            </w:r>
          </w:p>
        </w:tc>
        <w:tc>
          <w:tcPr>
            <w:tcW w:w="990" w:type="dxa"/>
          </w:tcPr>
          <w:p w:rsidR="005C0ABA" w:rsidRPr="00806F84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5C0ABA" w:rsidRPr="00806F84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990" w:type="dxa"/>
          </w:tcPr>
          <w:p w:rsidR="005C0ABA" w:rsidRPr="00806F84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3780" w:type="dxa"/>
          </w:tcPr>
          <w:p w:rsidR="005C0ABA" w:rsidRPr="00806F84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Drink plenty of water</w:t>
            </w:r>
          </w:p>
          <w:p w:rsidR="002C10D2" w:rsidRDefault="005C0ABA" w:rsidP="002C10D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2C10D2">
              <w:rPr>
                <w:rFonts w:asciiTheme="majorBidi" w:hAnsiTheme="majorBidi" w:cstheme="majorBidi"/>
                <w:sz w:val="18"/>
                <w:szCs w:val="18"/>
              </w:rPr>
              <w:t>Employees shall be trained about heat</w:t>
            </w:r>
            <w:r w:rsidR="002C10D2" w:rsidRPr="002C10D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10D2">
              <w:rPr>
                <w:rFonts w:asciiTheme="majorBidi" w:hAnsiTheme="majorBidi" w:cstheme="majorBidi"/>
                <w:sz w:val="18"/>
                <w:szCs w:val="18"/>
              </w:rPr>
              <w:t>stress symptoms &amp; first aid measures.</w:t>
            </w:r>
          </w:p>
          <w:p w:rsidR="005C0ABA" w:rsidRPr="002C10D2" w:rsidRDefault="005C0ABA" w:rsidP="002C10D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2C10D2">
              <w:rPr>
                <w:rFonts w:asciiTheme="majorBidi" w:hAnsiTheme="majorBidi" w:cstheme="majorBidi"/>
                <w:sz w:val="18"/>
                <w:szCs w:val="18"/>
              </w:rPr>
              <w:t>Avoid highly physical tasks during the hottest</w:t>
            </w:r>
            <w:r w:rsidR="002C10D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10D2">
              <w:rPr>
                <w:rFonts w:asciiTheme="majorBidi" w:hAnsiTheme="majorBidi" w:cstheme="majorBidi"/>
                <w:sz w:val="18"/>
                <w:szCs w:val="18"/>
              </w:rPr>
              <w:t>part of the day</w:t>
            </w:r>
          </w:p>
          <w:p w:rsidR="005C0ABA" w:rsidRDefault="005C0ABA" w:rsidP="00F6236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Isotonic drinks to be provided</w:t>
            </w:r>
          </w:p>
          <w:p w:rsidR="005C0ABA" w:rsidRPr="002C10D2" w:rsidRDefault="005C0ABA" w:rsidP="002C10D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Provide suffi</w:t>
            </w:r>
            <w:r w:rsidR="002C10D2">
              <w:rPr>
                <w:rFonts w:asciiTheme="majorBidi" w:hAnsiTheme="majorBidi" w:cstheme="majorBidi"/>
                <w:sz w:val="18"/>
                <w:szCs w:val="18"/>
              </w:rPr>
              <w:t xml:space="preserve">cient rest breaks based on the </w:t>
            </w:r>
            <w:r w:rsidRPr="002C10D2">
              <w:rPr>
                <w:rFonts w:asciiTheme="majorBidi" w:hAnsiTheme="majorBidi" w:cstheme="majorBidi"/>
                <w:sz w:val="18"/>
                <w:szCs w:val="18"/>
              </w:rPr>
              <w:t>humidity &amp; temperature conditions</w:t>
            </w:r>
          </w:p>
        </w:tc>
        <w:tc>
          <w:tcPr>
            <w:tcW w:w="1087" w:type="dxa"/>
          </w:tcPr>
          <w:p w:rsidR="002C10D2" w:rsidRDefault="005C0ABA" w:rsidP="002C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 xml:space="preserve">  Low</w:t>
            </w:r>
          </w:p>
          <w:p w:rsidR="005C0ABA" w:rsidRPr="00806F84" w:rsidRDefault="005C0ABA" w:rsidP="002C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06F84"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  <w:tr w:rsidR="005C0ABA" w:rsidTr="003063DB">
        <w:trPr>
          <w:trHeight w:val="1830"/>
        </w:trPr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9.</w:t>
            </w:r>
          </w:p>
        </w:tc>
        <w:tc>
          <w:tcPr>
            <w:tcW w:w="1908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While working at night shift</w:t>
            </w:r>
          </w:p>
        </w:tc>
        <w:tc>
          <w:tcPr>
            <w:tcW w:w="2430" w:type="dxa"/>
          </w:tcPr>
          <w:p w:rsidR="005C0ABA" w:rsidRDefault="005C0ABA" w:rsidP="002C10D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Poor illumination</w:t>
            </w:r>
          </w:p>
          <w:p w:rsidR="005C0ABA" w:rsidRPr="00EB3C0A" w:rsidRDefault="005C0ABA" w:rsidP="002C10D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Slip/trip/fall</w:t>
            </w:r>
          </w:p>
        </w:tc>
        <w:tc>
          <w:tcPr>
            <w:tcW w:w="1800" w:type="dxa"/>
          </w:tcPr>
          <w:p w:rsidR="005C0ABA" w:rsidRDefault="005C0ABA" w:rsidP="002C10D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Fatality</w:t>
            </w:r>
          </w:p>
          <w:p w:rsidR="005C0ABA" w:rsidRPr="00EB3C0A" w:rsidRDefault="005C0ABA" w:rsidP="002C10D2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Cuts</w:t>
            </w: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3780" w:type="dxa"/>
          </w:tcPr>
          <w:p w:rsidR="002C10D2" w:rsidRDefault="005C0ABA" w:rsidP="002C10D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2C10D2">
              <w:rPr>
                <w:rFonts w:asciiTheme="majorBidi" w:hAnsiTheme="majorBidi" w:cstheme="majorBidi"/>
                <w:sz w:val="18"/>
                <w:szCs w:val="18"/>
              </w:rPr>
              <w:t>Proper illumination to be provided</w:t>
            </w:r>
            <w:r w:rsidR="002C10D2" w:rsidRPr="002C10D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10D2">
              <w:rPr>
                <w:rFonts w:asciiTheme="majorBidi" w:hAnsiTheme="majorBidi" w:cstheme="majorBidi"/>
                <w:sz w:val="18"/>
                <w:szCs w:val="18"/>
              </w:rPr>
              <w:t>light post to be secured from fall</w:t>
            </w:r>
          </w:p>
          <w:p w:rsidR="002C10D2" w:rsidRDefault="005C0ABA" w:rsidP="002C10D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2C10D2">
              <w:rPr>
                <w:rFonts w:asciiTheme="majorBidi" w:hAnsiTheme="majorBidi" w:cstheme="majorBidi"/>
                <w:sz w:val="18"/>
                <w:szCs w:val="18"/>
              </w:rPr>
              <w:t>Proper cable management system to be</w:t>
            </w:r>
            <w:r w:rsidR="002C10D2" w:rsidRPr="002C10D2">
              <w:rPr>
                <w:rFonts w:asciiTheme="majorBidi" w:hAnsiTheme="majorBidi" w:cstheme="majorBidi"/>
                <w:sz w:val="18"/>
                <w:szCs w:val="18"/>
              </w:rPr>
              <w:t xml:space="preserve"> f</w:t>
            </w:r>
            <w:r w:rsidRPr="002C10D2">
              <w:rPr>
                <w:rFonts w:asciiTheme="majorBidi" w:hAnsiTheme="majorBidi" w:cstheme="majorBidi"/>
                <w:sz w:val="18"/>
                <w:szCs w:val="18"/>
              </w:rPr>
              <w:t>ollowed</w:t>
            </w:r>
          </w:p>
          <w:p w:rsidR="005C0ABA" w:rsidRPr="00EB3C0A" w:rsidRDefault="005C0ABA" w:rsidP="002C10D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2C10D2">
              <w:rPr>
                <w:rFonts w:asciiTheme="majorBidi" w:hAnsiTheme="majorBidi" w:cstheme="majorBidi"/>
                <w:sz w:val="18"/>
                <w:szCs w:val="18"/>
              </w:rPr>
              <w:t>All materials to be staged in proper manner</w:t>
            </w:r>
            <w:r w:rsidR="002C10D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without obstacles</w:t>
            </w:r>
          </w:p>
        </w:tc>
        <w:tc>
          <w:tcPr>
            <w:tcW w:w="1087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  <w:tr w:rsidR="005C0ABA" w:rsidTr="003063DB">
        <w:trPr>
          <w:trHeight w:val="2385"/>
        </w:trPr>
        <w:tc>
          <w:tcPr>
            <w:tcW w:w="990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908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Work Completion</w:t>
            </w:r>
          </w:p>
        </w:tc>
        <w:tc>
          <w:tcPr>
            <w:tcW w:w="2430" w:type="dxa"/>
          </w:tcPr>
          <w:p w:rsidR="005C0ABA" w:rsidRDefault="005C0ABA" w:rsidP="009E2A9F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Poor housekeeping</w:t>
            </w:r>
          </w:p>
          <w:p w:rsidR="005C0ABA" w:rsidRPr="00B84FC5" w:rsidRDefault="005C0ABA" w:rsidP="009E2A9F">
            <w:pPr>
              <w:pStyle w:val="Default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  <w:sz w:val="18"/>
                <w:szCs w:val="18"/>
              </w:rPr>
            </w:pPr>
            <w:r w:rsidRPr="00DE7BB4">
              <w:rPr>
                <w:rFonts w:asciiTheme="majorBidi" w:hAnsiTheme="majorBidi" w:cstheme="majorBidi"/>
                <w:sz w:val="18"/>
                <w:szCs w:val="18"/>
              </w:rPr>
              <w:t>Slip/trip/fall</w:t>
            </w:r>
          </w:p>
        </w:tc>
        <w:tc>
          <w:tcPr>
            <w:tcW w:w="1800" w:type="dxa"/>
          </w:tcPr>
          <w:p w:rsidR="005C0ABA" w:rsidRDefault="009E2A9F" w:rsidP="003063D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</w:t>
            </w:r>
            <w:r w:rsidR="005C0ABA">
              <w:rPr>
                <w:rFonts w:asciiTheme="majorBidi" w:hAnsiTheme="majorBidi" w:cstheme="majorBidi"/>
                <w:sz w:val="18"/>
                <w:szCs w:val="18"/>
              </w:rPr>
              <w:t>ire</w:t>
            </w:r>
          </w:p>
          <w:p w:rsidR="005C0ABA" w:rsidRPr="00B84FC5" w:rsidRDefault="005C0ABA" w:rsidP="003063D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</w:t>
            </w:r>
          </w:p>
        </w:tc>
        <w:tc>
          <w:tcPr>
            <w:tcW w:w="3780" w:type="dxa"/>
          </w:tcPr>
          <w:p w:rsidR="009E2A9F" w:rsidRDefault="005C0ABA" w:rsidP="009E2A9F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9E2A9F">
              <w:rPr>
                <w:rFonts w:asciiTheme="majorBidi" w:hAnsiTheme="majorBidi" w:cstheme="majorBidi"/>
                <w:sz w:val="18"/>
                <w:szCs w:val="18"/>
              </w:rPr>
              <w:t>General housekeeping, Remove all surface,</w:t>
            </w:r>
            <w:r w:rsidR="009E2A9F" w:rsidRPr="009E2A9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E2A9F">
              <w:rPr>
                <w:rFonts w:asciiTheme="majorBidi" w:hAnsiTheme="majorBidi" w:cstheme="majorBidi"/>
                <w:sz w:val="18"/>
                <w:szCs w:val="18"/>
              </w:rPr>
              <w:t>unwanted waste materials from the building</w:t>
            </w:r>
          </w:p>
          <w:p w:rsidR="005C0ABA" w:rsidRPr="00EB3C0A" w:rsidRDefault="005C0ABA" w:rsidP="009E2A9F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9E2A9F">
              <w:rPr>
                <w:rFonts w:asciiTheme="majorBidi" w:hAnsiTheme="majorBidi" w:cstheme="majorBidi"/>
                <w:sz w:val="18"/>
                <w:szCs w:val="18"/>
              </w:rPr>
              <w:t>All necessary precautions will be adopted to</w:t>
            </w:r>
            <w:r w:rsidR="009E2A9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prevent fire</w:t>
            </w:r>
          </w:p>
        </w:tc>
        <w:tc>
          <w:tcPr>
            <w:tcW w:w="1087" w:type="dxa"/>
          </w:tcPr>
          <w:p w:rsidR="005C0AB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</w:t>
            </w:r>
          </w:p>
          <w:p w:rsidR="005C0ABA" w:rsidRPr="00EB3C0A" w:rsidRDefault="005C0ABA" w:rsidP="003063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(ALARP)</w:t>
            </w:r>
          </w:p>
        </w:tc>
      </w:tr>
    </w:tbl>
    <w:p w:rsidR="007C7AFA" w:rsidRDefault="009E2A9F"/>
    <w:p w:rsidR="009E2A9F" w:rsidRDefault="009E2A9F">
      <w:pPr>
        <w:spacing w:after="200" w:line="276" w:lineRule="auto"/>
      </w:pPr>
      <w:r>
        <w:br w:type="page"/>
      </w:r>
    </w:p>
    <w:p w:rsidR="009E2A9F" w:rsidRDefault="009E2A9F">
      <w:bookmarkStart w:id="0" w:name="_GoBack"/>
      <w:bookmarkEnd w:id="0"/>
    </w:p>
    <w:p w:rsidR="009E2A9F" w:rsidRDefault="009E2A9F" w:rsidP="009E2A9F">
      <w:pPr>
        <w:ind w:right="-540"/>
        <w:jc w:val="center"/>
        <w:rPr>
          <w:b/>
          <w:u w:val="single"/>
        </w:rPr>
      </w:pPr>
    </w:p>
    <w:tbl>
      <w:tblPr>
        <w:tblW w:w="0" w:type="auto"/>
        <w:jc w:val="center"/>
        <w:tblInd w:w="-10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2"/>
        <w:gridCol w:w="1169"/>
        <w:gridCol w:w="986"/>
        <w:gridCol w:w="1537"/>
        <w:gridCol w:w="1364"/>
        <w:gridCol w:w="1677"/>
        <w:gridCol w:w="1524"/>
        <w:gridCol w:w="564"/>
        <w:gridCol w:w="690"/>
        <w:gridCol w:w="1155"/>
        <w:gridCol w:w="1284"/>
      </w:tblGrid>
      <w:tr w:rsidR="009E2A9F" w:rsidRPr="00457CD8" w:rsidTr="003063DB">
        <w:trPr>
          <w:trHeight w:val="372"/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9E2A9F" w:rsidRPr="00457CD8" w:rsidRDefault="009E2A9F" w:rsidP="003063DB">
            <w:pPr>
              <w:rPr>
                <w:sz w:val="12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A9F" w:rsidRPr="00457CD8" w:rsidRDefault="009E2A9F" w:rsidP="003063DB">
            <w:pPr>
              <w:rPr>
                <w:sz w:val="12"/>
                <w:szCs w:val="16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A9F" w:rsidRPr="00231D2E" w:rsidRDefault="009E2A9F" w:rsidP="003063DB">
            <w:pPr>
              <w:rPr>
                <w:b/>
                <w:bCs/>
                <w:szCs w:val="32"/>
                <w:u w:val="single"/>
              </w:rPr>
            </w:pPr>
            <w:r w:rsidRPr="00231D2E">
              <w:rPr>
                <w:b/>
                <w:bCs/>
                <w:szCs w:val="32"/>
                <w:u w:val="single"/>
              </w:rPr>
              <w:t>RISK MATRIX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</w:tcBorders>
          </w:tcPr>
          <w:p w:rsidR="009E2A9F" w:rsidRPr="00457CD8" w:rsidRDefault="009E2A9F" w:rsidP="003063DB">
            <w:pPr>
              <w:rPr>
                <w:sz w:val="12"/>
                <w:szCs w:val="16"/>
              </w:rPr>
            </w:pPr>
          </w:p>
        </w:tc>
        <w:tc>
          <w:tcPr>
            <w:tcW w:w="6904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  <w:r w:rsidRPr="00457CD8">
              <w:rPr>
                <w:sz w:val="18"/>
              </w:rPr>
              <w:t>Probability</w:t>
            </w:r>
          </w:p>
        </w:tc>
      </w:tr>
      <w:tr w:rsidR="009E2A9F" w:rsidRPr="00457CD8" w:rsidTr="003063DB">
        <w:trPr>
          <w:trHeight w:val="319"/>
          <w:jc w:val="center"/>
        </w:trPr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2A9F" w:rsidRPr="00457CD8" w:rsidRDefault="009E2A9F" w:rsidP="003063DB">
            <w:pPr>
              <w:rPr>
                <w:sz w:val="12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9E2A9F" w:rsidRPr="00457CD8" w:rsidRDefault="009E2A9F" w:rsidP="003063DB">
            <w:pPr>
              <w:rPr>
                <w:sz w:val="12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:rsidR="009E2A9F" w:rsidRPr="00457CD8" w:rsidRDefault="009E2A9F" w:rsidP="003063DB">
            <w:pPr>
              <w:rPr>
                <w:sz w:val="12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:rsidR="009E2A9F" w:rsidRPr="00457CD8" w:rsidRDefault="009E2A9F" w:rsidP="003063DB">
            <w:pPr>
              <w:rPr>
                <w:sz w:val="12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</w:tcBorders>
          </w:tcPr>
          <w:p w:rsidR="009E2A9F" w:rsidRPr="00457CD8" w:rsidRDefault="009E2A9F" w:rsidP="003063DB">
            <w:pPr>
              <w:rPr>
                <w:sz w:val="12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  <w:r w:rsidRPr="00457CD8">
              <w:rPr>
                <w:sz w:val="18"/>
              </w:rPr>
              <w:t>A</w:t>
            </w:r>
          </w:p>
        </w:tc>
        <w:tc>
          <w:tcPr>
            <w:tcW w:w="1527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  <w:r w:rsidRPr="00457CD8">
              <w:rPr>
                <w:sz w:val="18"/>
              </w:rPr>
              <w:t>B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  <w:r w:rsidRPr="00457CD8">
              <w:rPr>
                <w:sz w:val="18"/>
              </w:rPr>
              <w:t>C</w:t>
            </w:r>
          </w:p>
        </w:tc>
        <w:tc>
          <w:tcPr>
            <w:tcW w:w="1156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  <w:r w:rsidRPr="00457CD8">
              <w:rPr>
                <w:sz w:val="18"/>
              </w:rPr>
              <w:t>D</w:t>
            </w:r>
          </w:p>
        </w:tc>
        <w:tc>
          <w:tcPr>
            <w:tcW w:w="12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  <w:r w:rsidRPr="00457CD8">
              <w:rPr>
                <w:sz w:val="18"/>
              </w:rPr>
              <w:t>E</w:t>
            </w:r>
          </w:p>
        </w:tc>
      </w:tr>
      <w:tr w:rsidR="009E2A9F" w:rsidRPr="00457CD8" w:rsidTr="003063DB">
        <w:trPr>
          <w:trHeight w:val="737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Severity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People</w:t>
            </w:r>
          </w:p>
        </w:tc>
        <w:tc>
          <w:tcPr>
            <w:tcW w:w="987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Assets</w:t>
            </w:r>
          </w:p>
        </w:tc>
        <w:tc>
          <w:tcPr>
            <w:tcW w:w="1539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Environment</w:t>
            </w:r>
          </w:p>
        </w:tc>
        <w:tc>
          <w:tcPr>
            <w:tcW w:w="1365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Reputation</w:t>
            </w:r>
          </w:p>
        </w:tc>
        <w:tc>
          <w:tcPr>
            <w:tcW w:w="1680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Improbable</w:t>
            </w:r>
          </w:p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1 in 100,000</w:t>
            </w:r>
          </w:p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Years</w:t>
            </w:r>
          </w:p>
        </w:tc>
        <w:tc>
          <w:tcPr>
            <w:tcW w:w="1527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Remote</w:t>
            </w:r>
          </w:p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1 in 10,000</w:t>
            </w:r>
          </w:p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Years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Occasional</w:t>
            </w:r>
          </w:p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1 in 1000</w:t>
            </w:r>
          </w:p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years</w:t>
            </w:r>
          </w:p>
        </w:tc>
        <w:tc>
          <w:tcPr>
            <w:tcW w:w="1156" w:type="dxa"/>
            <w:tcBorders>
              <w:top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Probable</w:t>
            </w:r>
          </w:p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1 in 100 years</w:t>
            </w:r>
          </w:p>
        </w:tc>
        <w:tc>
          <w:tcPr>
            <w:tcW w:w="12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Frequent</w:t>
            </w:r>
          </w:p>
          <w:p w:rsidR="009E2A9F" w:rsidRPr="00457CD8" w:rsidRDefault="009E2A9F" w:rsidP="003063DB">
            <w:pPr>
              <w:jc w:val="center"/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1 in 10 years</w:t>
            </w:r>
          </w:p>
        </w:tc>
      </w:tr>
      <w:tr w:rsidR="009E2A9F" w:rsidRPr="00457CD8" w:rsidTr="003063DB">
        <w:trPr>
          <w:trHeight w:val="68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5-Catatrophic</w:t>
            </w:r>
          </w:p>
        </w:tc>
        <w:tc>
          <w:tcPr>
            <w:tcW w:w="1170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Multiple fatalities or permanent total disabilities</w:t>
            </w:r>
          </w:p>
        </w:tc>
        <w:tc>
          <w:tcPr>
            <w:tcW w:w="987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Extensive damage</w:t>
            </w:r>
          </w:p>
        </w:tc>
        <w:tc>
          <w:tcPr>
            <w:tcW w:w="1539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Massive effect</w:t>
            </w:r>
          </w:p>
        </w:tc>
        <w:tc>
          <w:tcPr>
            <w:tcW w:w="1365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International impact</w:t>
            </w:r>
          </w:p>
        </w:tc>
        <w:tc>
          <w:tcPr>
            <w:tcW w:w="1680" w:type="dxa"/>
            <w:tcBorders>
              <w:bottom w:val="nil"/>
              <w:right w:val="nil"/>
            </w:tcBorders>
            <w:shd w:val="clear" w:color="auto" w:fill="FFC000"/>
          </w:tcPr>
          <w:p w:rsidR="009E2A9F" w:rsidRPr="00457CD8" w:rsidRDefault="009E2A9F" w:rsidP="003063DB">
            <w:pPr>
              <w:rPr>
                <w:sz w:val="18"/>
              </w:rPr>
            </w:pPr>
          </w:p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  <w:tc>
          <w:tcPr>
            <w:tcW w:w="5224" w:type="dxa"/>
            <w:gridSpan w:val="5"/>
            <w:tcBorders>
              <w:left w:val="nil"/>
              <w:bottom w:val="nil"/>
              <w:right w:val="single" w:sz="4" w:space="0" w:color="000000"/>
            </w:tcBorders>
            <w:shd w:val="clear" w:color="auto" w:fill="FF0000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</w:tr>
      <w:tr w:rsidR="009E2A9F" w:rsidRPr="00457CD8" w:rsidTr="003063DB">
        <w:trPr>
          <w:trHeight w:val="723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4-Severe</w:t>
            </w:r>
          </w:p>
        </w:tc>
        <w:tc>
          <w:tcPr>
            <w:tcW w:w="1170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Single</w:t>
            </w:r>
          </w:p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fatalities or permanent total disabilities</w:t>
            </w:r>
          </w:p>
        </w:tc>
        <w:tc>
          <w:tcPr>
            <w:tcW w:w="987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Major damage</w:t>
            </w:r>
          </w:p>
        </w:tc>
        <w:tc>
          <w:tcPr>
            <w:tcW w:w="1539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Major effect</w:t>
            </w:r>
          </w:p>
        </w:tc>
        <w:tc>
          <w:tcPr>
            <w:tcW w:w="1365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National impact</w:t>
            </w:r>
          </w:p>
        </w:tc>
        <w:tc>
          <w:tcPr>
            <w:tcW w:w="3771" w:type="dxa"/>
            <w:gridSpan w:val="3"/>
            <w:tcBorders>
              <w:top w:val="nil"/>
              <w:bottom w:val="nil"/>
              <w:right w:val="nil"/>
            </w:tcBorders>
            <w:shd w:val="clear" w:color="auto" w:fill="FFC000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0000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  <w:p w:rsidR="009E2A9F" w:rsidRPr="00457CD8" w:rsidRDefault="009E2A9F" w:rsidP="003063DB">
            <w:pPr>
              <w:jc w:val="center"/>
              <w:rPr>
                <w:b/>
                <w:szCs w:val="28"/>
              </w:rPr>
            </w:pPr>
            <w:r w:rsidRPr="00457CD8">
              <w:rPr>
                <w:b/>
                <w:szCs w:val="28"/>
              </w:rPr>
              <w:t>High Risk</w:t>
            </w:r>
          </w:p>
        </w:tc>
      </w:tr>
      <w:tr w:rsidR="009E2A9F" w:rsidRPr="00457CD8" w:rsidTr="003063DB">
        <w:trPr>
          <w:trHeight w:val="723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3-critical</w:t>
            </w:r>
          </w:p>
        </w:tc>
        <w:tc>
          <w:tcPr>
            <w:tcW w:w="1170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Major injury or health effects</w:t>
            </w:r>
          </w:p>
        </w:tc>
        <w:tc>
          <w:tcPr>
            <w:tcW w:w="987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Local damage</w:t>
            </w:r>
          </w:p>
        </w:tc>
        <w:tc>
          <w:tcPr>
            <w:tcW w:w="1539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proofErr w:type="spellStart"/>
            <w:r w:rsidRPr="00457CD8">
              <w:rPr>
                <w:sz w:val="16"/>
                <w:szCs w:val="20"/>
              </w:rPr>
              <w:t>Localised</w:t>
            </w:r>
            <w:proofErr w:type="spellEnd"/>
            <w:r w:rsidRPr="00457CD8">
              <w:rPr>
                <w:sz w:val="16"/>
                <w:szCs w:val="20"/>
              </w:rPr>
              <w:t xml:space="preserve"> effect</w:t>
            </w:r>
          </w:p>
        </w:tc>
        <w:tc>
          <w:tcPr>
            <w:tcW w:w="1365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Considerable impact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  <w:shd w:val="clear" w:color="auto" w:fill="FFC000"/>
            <w:vAlign w:val="center"/>
          </w:tcPr>
          <w:p w:rsidR="009E2A9F" w:rsidRPr="00457CD8" w:rsidRDefault="009E2A9F" w:rsidP="003063DB">
            <w:pPr>
              <w:jc w:val="center"/>
              <w:rPr>
                <w:szCs w:val="28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9E2A9F" w:rsidRPr="00457CD8" w:rsidRDefault="009E2A9F" w:rsidP="003063DB">
            <w:pPr>
              <w:jc w:val="center"/>
              <w:rPr>
                <w:b/>
                <w:szCs w:val="28"/>
              </w:rPr>
            </w:pPr>
            <w:r w:rsidRPr="00457CD8">
              <w:rPr>
                <w:b/>
                <w:szCs w:val="28"/>
              </w:rPr>
              <w:t>Medium Risk</w:t>
            </w:r>
          </w:p>
          <w:p w:rsidR="009E2A9F" w:rsidRPr="00457CD8" w:rsidRDefault="009E2A9F" w:rsidP="003063DB">
            <w:pPr>
              <w:jc w:val="center"/>
              <w:rPr>
                <w:szCs w:val="28"/>
              </w:rPr>
            </w:pPr>
            <w:r w:rsidRPr="00457CD8">
              <w:rPr>
                <w:b/>
                <w:szCs w:val="28"/>
              </w:rPr>
              <w:t>(ALARP)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0000"/>
          </w:tcPr>
          <w:p w:rsidR="009E2A9F" w:rsidRPr="00457CD8" w:rsidRDefault="009E2A9F" w:rsidP="003063DB">
            <w:pPr>
              <w:rPr>
                <w:sz w:val="18"/>
              </w:rPr>
            </w:pPr>
          </w:p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</w:tr>
      <w:tr w:rsidR="009E2A9F" w:rsidRPr="00457CD8" w:rsidTr="003063DB">
        <w:trPr>
          <w:trHeight w:val="723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2-Marginal</w:t>
            </w:r>
          </w:p>
        </w:tc>
        <w:tc>
          <w:tcPr>
            <w:tcW w:w="1170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Minor</w:t>
            </w:r>
          </w:p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injury or health effects</w:t>
            </w:r>
          </w:p>
        </w:tc>
        <w:tc>
          <w:tcPr>
            <w:tcW w:w="987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Minor damage</w:t>
            </w:r>
          </w:p>
        </w:tc>
        <w:tc>
          <w:tcPr>
            <w:tcW w:w="1539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Minor effect</w:t>
            </w:r>
          </w:p>
        </w:tc>
        <w:tc>
          <w:tcPr>
            <w:tcW w:w="1365" w:type="dxa"/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Minor impact</w:t>
            </w:r>
          </w:p>
        </w:tc>
        <w:tc>
          <w:tcPr>
            <w:tcW w:w="1680" w:type="dxa"/>
            <w:vMerge w:val="restart"/>
            <w:tcBorders>
              <w:top w:val="nil"/>
              <w:bottom w:val="nil"/>
              <w:right w:val="nil"/>
            </w:tcBorders>
            <w:shd w:val="clear" w:color="auto" w:fill="00B050"/>
          </w:tcPr>
          <w:p w:rsidR="009E2A9F" w:rsidRPr="00457CD8" w:rsidRDefault="009E2A9F" w:rsidP="003063DB">
            <w:pPr>
              <w:rPr>
                <w:sz w:val="18"/>
              </w:rPr>
            </w:pPr>
          </w:p>
          <w:p w:rsidR="009E2A9F" w:rsidRPr="00457CD8" w:rsidRDefault="009E2A9F" w:rsidP="003063DB">
            <w:pPr>
              <w:rPr>
                <w:sz w:val="18"/>
              </w:rPr>
            </w:pPr>
          </w:p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  <w:tc>
          <w:tcPr>
            <w:tcW w:w="209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000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000"/>
          </w:tcPr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</w:tr>
      <w:tr w:rsidR="009E2A9F" w:rsidRPr="00457CD8" w:rsidTr="003063DB">
        <w:trPr>
          <w:trHeight w:val="7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1-Negligble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Slight injury or health effects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Slight Damage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Slight effect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  <w:vAlign w:val="center"/>
          </w:tcPr>
          <w:p w:rsidR="009E2A9F" w:rsidRPr="00457CD8" w:rsidRDefault="009E2A9F" w:rsidP="003063DB">
            <w:pPr>
              <w:rPr>
                <w:sz w:val="16"/>
                <w:szCs w:val="20"/>
              </w:rPr>
            </w:pPr>
            <w:r w:rsidRPr="00457CD8">
              <w:rPr>
                <w:sz w:val="16"/>
                <w:szCs w:val="20"/>
              </w:rPr>
              <w:t>Slight impact</w:t>
            </w:r>
          </w:p>
        </w:tc>
        <w:tc>
          <w:tcPr>
            <w:tcW w:w="1680" w:type="dxa"/>
            <w:vMerge/>
            <w:tcBorders>
              <w:bottom w:val="single" w:sz="4" w:space="0" w:color="000000"/>
              <w:right w:val="nil"/>
            </w:tcBorders>
            <w:shd w:val="clear" w:color="auto" w:fill="00B050"/>
          </w:tcPr>
          <w:p w:rsidR="009E2A9F" w:rsidRPr="00457CD8" w:rsidRDefault="009E2A9F" w:rsidP="003063DB">
            <w:pPr>
              <w:rPr>
                <w:sz w:val="18"/>
                <w:highlight w:val="darkGreen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9E2A9F" w:rsidRPr="00457CD8" w:rsidRDefault="009E2A9F" w:rsidP="003063DB">
            <w:pPr>
              <w:rPr>
                <w:b/>
                <w:szCs w:val="28"/>
              </w:rPr>
            </w:pPr>
            <w:r w:rsidRPr="00457CD8">
              <w:rPr>
                <w:b/>
                <w:szCs w:val="28"/>
              </w:rPr>
              <w:t>Low Risk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E2A9F" w:rsidRPr="00457CD8" w:rsidRDefault="009E2A9F" w:rsidP="003063DB">
            <w:pPr>
              <w:rPr>
                <w:sz w:val="18"/>
              </w:rPr>
            </w:pPr>
          </w:p>
          <w:p w:rsidR="009E2A9F" w:rsidRPr="00457CD8" w:rsidRDefault="009E2A9F" w:rsidP="003063DB">
            <w:pPr>
              <w:jc w:val="center"/>
              <w:rPr>
                <w:sz w:val="18"/>
              </w:rPr>
            </w:pPr>
          </w:p>
        </w:tc>
      </w:tr>
    </w:tbl>
    <w:p w:rsidR="009E2A9F" w:rsidRPr="009A141A" w:rsidRDefault="009E2A9F" w:rsidP="009E2A9F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8986" w:tblpY="-3"/>
        <w:tblW w:w="0" w:type="auto"/>
        <w:tblLook w:val="04A0" w:firstRow="1" w:lastRow="0" w:firstColumn="1" w:lastColumn="0" w:noHBand="0" w:noVBand="1"/>
      </w:tblPr>
      <w:tblGrid>
        <w:gridCol w:w="3594"/>
        <w:gridCol w:w="2634"/>
      </w:tblGrid>
      <w:tr w:rsidR="009E2A9F" w:rsidTr="003063DB">
        <w:trPr>
          <w:trHeight w:val="818"/>
        </w:trPr>
        <w:tc>
          <w:tcPr>
            <w:tcW w:w="3594" w:type="dxa"/>
            <w:tcBorders>
              <w:bottom w:val="single" w:sz="4" w:space="0" w:color="auto"/>
            </w:tcBorders>
            <w:shd w:val="clear" w:color="auto" w:fill="FF0000"/>
          </w:tcPr>
          <w:p w:rsidR="009E2A9F" w:rsidRDefault="009E2A9F" w:rsidP="003063DB">
            <w:pPr>
              <w:tabs>
                <w:tab w:val="left" w:pos="4578"/>
              </w:tabs>
            </w:pPr>
          </w:p>
          <w:p w:rsidR="009E2A9F" w:rsidRDefault="009E2A9F" w:rsidP="003063DB">
            <w:pPr>
              <w:tabs>
                <w:tab w:val="left" w:pos="4578"/>
              </w:tabs>
              <w:jc w:val="center"/>
            </w:pPr>
            <w:r>
              <w:t>HIGH</w:t>
            </w:r>
          </w:p>
        </w:tc>
        <w:tc>
          <w:tcPr>
            <w:tcW w:w="2634" w:type="dxa"/>
          </w:tcPr>
          <w:p w:rsidR="009E2A9F" w:rsidRPr="00A07B5A" w:rsidRDefault="009E2A9F" w:rsidP="003063DB">
            <w:pPr>
              <w:tabs>
                <w:tab w:val="left" w:pos="4578"/>
              </w:tabs>
              <w:rPr>
                <w:b/>
                <w:color w:val="FF0000"/>
                <w:sz w:val="20"/>
                <w:szCs w:val="20"/>
              </w:rPr>
            </w:pPr>
            <w:r w:rsidRPr="00A07B5A">
              <w:rPr>
                <w:b/>
                <w:color w:val="FF0000"/>
                <w:sz w:val="20"/>
                <w:szCs w:val="20"/>
              </w:rPr>
              <w:t>3-E</w:t>
            </w:r>
          </w:p>
          <w:p w:rsidR="009E2A9F" w:rsidRPr="00A07B5A" w:rsidRDefault="009E2A9F" w:rsidP="003063DB">
            <w:pPr>
              <w:tabs>
                <w:tab w:val="left" w:pos="4578"/>
              </w:tabs>
              <w:rPr>
                <w:b/>
                <w:color w:val="FF0000"/>
                <w:sz w:val="20"/>
                <w:szCs w:val="20"/>
              </w:rPr>
            </w:pPr>
            <w:r w:rsidRPr="00A07B5A">
              <w:rPr>
                <w:b/>
                <w:color w:val="FF0000"/>
                <w:sz w:val="20"/>
                <w:szCs w:val="20"/>
              </w:rPr>
              <w:t>4-C,D,E</w:t>
            </w:r>
          </w:p>
          <w:p w:rsidR="009E2A9F" w:rsidRPr="008E5151" w:rsidRDefault="009E2A9F" w:rsidP="003063DB">
            <w:pPr>
              <w:tabs>
                <w:tab w:val="left" w:pos="4578"/>
              </w:tabs>
              <w:rPr>
                <w:b/>
              </w:rPr>
            </w:pPr>
            <w:r w:rsidRPr="00A07B5A">
              <w:rPr>
                <w:b/>
                <w:color w:val="FF0000"/>
                <w:sz w:val="20"/>
                <w:szCs w:val="20"/>
              </w:rPr>
              <w:t>5-B,C,D,E</w:t>
            </w:r>
          </w:p>
        </w:tc>
      </w:tr>
      <w:tr w:rsidR="009E2A9F" w:rsidTr="003063DB">
        <w:trPr>
          <w:trHeight w:val="608"/>
        </w:trPr>
        <w:tc>
          <w:tcPr>
            <w:tcW w:w="3594" w:type="dxa"/>
            <w:tcBorders>
              <w:bottom w:val="single" w:sz="4" w:space="0" w:color="auto"/>
            </w:tcBorders>
            <w:shd w:val="clear" w:color="auto" w:fill="FFC000"/>
          </w:tcPr>
          <w:p w:rsidR="009E2A9F" w:rsidRDefault="009E2A9F" w:rsidP="003063DB">
            <w:pPr>
              <w:tabs>
                <w:tab w:val="left" w:pos="4578"/>
              </w:tabs>
            </w:pPr>
          </w:p>
          <w:p w:rsidR="009E2A9F" w:rsidRDefault="009E2A9F" w:rsidP="003063DB">
            <w:pPr>
              <w:tabs>
                <w:tab w:val="left" w:pos="4578"/>
              </w:tabs>
            </w:pPr>
          </w:p>
          <w:p w:rsidR="009E2A9F" w:rsidRDefault="009E2A9F" w:rsidP="003063DB">
            <w:pPr>
              <w:tabs>
                <w:tab w:val="left" w:pos="4578"/>
              </w:tabs>
              <w:jc w:val="center"/>
            </w:pPr>
            <w:r>
              <w:t>MEDIUM</w:t>
            </w:r>
          </w:p>
        </w:tc>
        <w:tc>
          <w:tcPr>
            <w:tcW w:w="2634" w:type="dxa"/>
          </w:tcPr>
          <w:p w:rsidR="009E2A9F" w:rsidRPr="00A07B5A" w:rsidRDefault="009E2A9F" w:rsidP="003063DB">
            <w:pPr>
              <w:tabs>
                <w:tab w:val="left" w:pos="4578"/>
              </w:tabs>
              <w:rPr>
                <w:b/>
                <w:color w:val="FFC000"/>
                <w:sz w:val="20"/>
                <w:szCs w:val="20"/>
              </w:rPr>
            </w:pPr>
            <w:r w:rsidRPr="00A07B5A">
              <w:rPr>
                <w:b/>
                <w:color w:val="FFC000"/>
                <w:sz w:val="20"/>
                <w:szCs w:val="20"/>
              </w:rPr>
              <w:t>1-D,E</w:t>
            </w:r>
          </w:p>
          <w:p w:rsidR="009E2A9F" w:rsidRPr="00A07B5A" w:rsidRDefault="009E2A9F" w:rsidP="003063DB">
            <w:pPr>
              <w:tabs>
                <w:tab w:val="left" w:pos="4578"/>
              </w:tabs>
              <w:rPr>
                <w:b/>
                <w:color w:val="FFC000"/>
                <w:sz w:val="20"/>
                <w:szCs w:val="20"/>
              </w:rPr>
            </w:pPr>
            <w:r w:rsidRPr="00A07B5A">
              <w:rPr>
                <w:b/>
                <w:color w:val="FFC000"/>
                <w:sz w:val="20"/>
                <w:szCs w:val="20"/>
              </w:rPr>
              <w:t>2-B,C,D,E</w:t>
            </w:r>
          </w:p>
          <w:p w:rsidR="009E2A9F" w:rsidRPr="00A07B5A" w:rsidRDefault="009E2A9F" w:rsidP="003063DB">
            <w:pPr>
              <w:tabs>
                <w:tab w:val="left" w:pos="4578"/>
              </w:tabs>
              <w:rPr>
                <w:b/>
                <w:color w:val="FFC000"/>
                <w:sz w:val="20"/>
                <w:szCs w:val="20"/>
              </w:rPr>
            </w:pPr>
            <w:r w:rsidRPr="00A07B5A">
              <w:rPr>
                <w:b/>
                <w:color w:val="FFC000"/>
                <w:sz w:val="20"/>
                <w:szCs w:val="20"/>
              </w:rPr>
              <w:t>3-A,B,C,D</w:t>
            </w:r>
          </w:p>
          <w:p w:rsidR="009E2A9F" w:rsidRPr="00A07B5A" w:rsidRDefault="009E2A9F" w:rsidP="003063DB">
            <w:pPr>
              <w:tabs>
                <w:tab w:val="left" w:pos="4578"/>
              </w:tabs>
              <w:rPr>
                <w:b/>
                <w:color w:val="FFC000"/>
                <w:sz w:val="20"/>
                <w:szCs w:val="20"/>
              </w:rPr>
            </w:pPr>
            <w:r w:rsidRPr="00A07B5A">
              <w:rPr>
                <w:b/>
                <w:color w:val="FFC000"/>
                <w:sz w:val="20"/>
                <w:szCs w:val="20"/>
              </w:rPr>
              <w:t>4-A,B</w:t>
            </w:r>
          </w:p>
          <w:p w:rsidR="009E2A9F" w:rsidRPr="00A07B5A" w:rsidRDefault="009E2A9F" w:rsidP="003063DB">
            <w:pPr>
              <w:tabs>
                <w:tab w:val="left" w:pos="4578"/>
              </w:tabs>
              <w:rPr>
                <w:b/>
                <w:sz w:val="20"/>
                <w:szCs w:val="20"/>
              </w:rPr>
            </w:pPr>
            <w:r w:rsidRPr="00A07B5A">
              <w:rPr>
                <w:b/>
                <w:color w:val="FFC000"/>
                <w:sz w:val="20"/>
                <w:szCs w:val="20"/>
              </w:rPr>
              <w:t>5-A</w:t>
            </w:r>
          </w:p>
        </w:tc>
      </w:tr>
      <w:tr w:rsidR="009E2A9F" w:rsidTr="003063DB">
        <w:trPr>
          <w:trHeight w:val="282"/>
        </w:trPr>
        <w:tc>
          <w:tcPr>
            <w:tcW w:w="3594" w:type="dxa"/>
            <w:shd w:val="clear" w:color="auto" w:fill="00B050"/>
          </w:tcPr>
          <w:p w:rsidR="009E2A9F" w:rsidRPr="00A07B5A" w:rsidRDefault="009E2A9F" w:rsidP="003063DB">
            <w:pPr>
              <w:tabs>
                <w:tab w:val="left" w:pos="4578"/>
              </w:tabs>
              <w:jc w:val="center"/>
              <w:rPr>
                <w:sz w:val="20"/>
                <w:szCs w:val="20"/>
              </w:rPr>
            </w:pPr>
            <w:r w:rsidRPr="00A07B5A">
              <w:rPr>
                <w:sz w:val="20"/>
                <w:szCs w:val="20"/>
              </w:rPr>
              <w:t>LOW</w:t>
            </w:r>
          </w:p>
        </w:tc>
        <w:tc>
          <w:tcPr>
            <w:tcW w:w="2634" w:type="dxa"/>
          </w:tcPr>
          <w:p w:rsidR="009E2A9F" w:rsidRDefault="009E2A9F" w:rsidP="003063DB">
            <w:pPr>
              <w:tabs>
                <w:tab w:val="left" w:pos="4578"/>
              </w:tabs>
              <w:rPr>
                <w:b/>
                <w:color w:val="00B050"/>
                <w:sz w:val="20"/>
                <w:szCs w:val="20"/>
              </w:rPr>
            </w:pPr>
            <w:r w:rsidRPr="00A07B5A">
              <w:rPr>
                <w:b/>
                <w:color w:val="00B050"/>
                <w:sz w:val="20"/>
                <w:szCs w:val="20"/>
              </w:rPr>
              <w:t>1-A,B,C</w:t>
            </w:r>
          </w:p>
          <w:p w:rsidR="009E2A9F" w:rsidRPr="00A07B5A" w:rsidRDefault="009E2A9F" w:rsidP="003063DB">
            <w:pPr>
              <w:tabs>
                <w:tab w:val="left" w:pos="4578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2A</w:t>
            </w:r>
          </w:p>
        </w:tc>
      </w:tr>
    </w:tbl>
    <w:p w:rsidR="009E2A9F" w:rsidRPr="009A141A" w:rsidRDefault="009E2A9F" w:rsidP="009E2A9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2A9F" w:rsidRDefault="009E2A9F"/>
    <w:sectPr w:rsidR="009E2A9F" w:rsidSect="005C0A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B83"/>
    <w:multiLevelType w:val="hybridMultilevel"/>
    <w:tmpl w:val="C87828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5422661A"/>
    <w:multiLevelType w:val="hybridMultilevel"/>
    <w:tmpl w:val="84E6E5EA"/>
    <w:lvl w:ilvl="0" w:tplc="E4F4DFBA">
      <w:numFmt w:val="bullet"/>
      <w:lvlText w:val="·"/>
      <w:lvlJc w:val="left"/>
      <w:pPr>
        <w:ind w:left="540" w:hanging="360"/>
      </w:pPr>
      <w:rPr>
        <w:rFonts w:ascii="Vrinda" w:eastAsia="Times New Roman" w:hAnsi="Vrinda" w:cs="Vrind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62D25EEE"/>
    <w:multiLevelType w:val="hybridMultilevel"/>
    <w:tmpl w:val="3B882F16"/>
    <w:lvl w:ilvl="0" w:tplc="E4F4DFBA">
      <w:numFmt w:val="bullet"/>
      <w:lvlText w:val="·"/>
      <w:lvlJc w:val="left"/>
      <w:pPr>
        <w:ind w:left="432" w:hanging="360"/>
      </w:pPr>
      <w:rPr>
        <w:rFonts w:ascii="Vrinda" w:eastAsia="Times New Roman" w:hAnsi="Vrinda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21862"/>
    <w:multiLevelType w:val="hybridMultilevel"/>
    <w:tmpl w:val="0106B5AE"/>
    <w:lvl w:ilvl="0" w:tplc="E4F4DFBA">
      <w:numFmt w:val="bullet"/>
      <w:lvlText w:val="·"/>
      <w:lvlJc w:val="left"/>
      <w:pPr>
        <w:ind w:left="432" w:hanging="360"/>
      </w:pPr>
      <w:rPr>
        <w:rFonts w:ascii="Vrinda" w:eastAsia="Times New Roman" w:hAnsi="Vrinda" w:cs="Vrinda" w:hint="default"/>
      </w:rPr>
    </w:lvl>
    <w:lvl w:ilvl="1" w:tplc="461E64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C1A5B"/>
    <w:multiLevelType w:val="hybridMultilevel"/>
    <w:tmpl w:val="0C62919C"/>
    <w:lvl w:ilvl="0" w:tplc="0936B5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BA"/>
    <w:rsid w:val="002C10D2"/>
    <w:rsid w:val="004B638C"/>
    <w:rsid w:val="005C0ABA"/>
    <w:rsid w:val="009E2A9F"/>
    <w:rsid w:val="00E17517"/>
    <w:rsid w:val="00E4614F"/>
    <w:rsid w:val="00F62362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ABA"/>
    <w:pPr>
      <w:ind w:left="720"/>
    </w:pPr>
  </w:style>
  <w:style w:type="paragraph" w:customStyle="1" w:styleId="Default">
    <w:name w:val="Default"/>
    <w:rsid w:val="005C0AB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B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0ABA"/>
  </w:style>
  <w:style w:type="table" w:styleId="TableGrid">
    <w:name w:val="Table Grid"/>
    <w:basedOn w:val="TableNormal"/>
    <w:uiPriority w:val="59"/>
    <w:rsid w:val="009E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ABA"/>
    <w:pPr>
      <w:ind w:left="720"/>
    </w:pPr>
  </w:style>
  <w:style w:type="paragraph" w:customStyle="1" w:styleId="Default">
    <w:name w:val="Default"/>
    <w:rsid w:val="005C0AB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B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0ABA"/>
  </w:style>
  <w:style w:type="table" w:styleId="TableGrid">
    <w:name w:val="Table Grid"/>
    <w:basedOn w:val="TableNormal"/>
    <w:uiPriority w:val="59"/>
    <w:rsid w:val="009E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SHAHID</dc:creator>
  <cp:lastModifiedBy>MUHAMMAD SHAHID</cp:lastModifiedBy>
  <cp:revision>3</cp:revision>
  <dcterms:created xsi:type="dcterms:W3CDTF">2019-06-20T06:10:00Z</dcterms:created>
  <dcterms:modified xsi:type="dcterms:W3CDTF">2019-06-20T06:55:00Z</dcterms:modified>
</cp:coreProperties>
</file>